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6AFE" w14:textId="77777777" w:rsidR="009F6920" w:rsidRDefault="009F6920">
      <w:pPr>
        <w:ind w:firstLineChars="200" w:firstLine="880"/>
        <w:rPr>
          <w:sz w:val="44"/>
          <w:szCs w:val="44"/>
        </w:rPr>
      </w:pPr>
    </w:p>
    <w:p w14:paraId="53D266CB" w14:textId="77777777" w:rsidR="009F6920" w:rsidRDefault="00575742">
      <w:pPr>
        <w:ind w:firstLineChars="400" w:firstLine="1760"/>
        <w:rPr>
          <w:sz w:val="44"/>
          <w:szCs w:val="44"/>
        </w:rPr>
      </w:pPr>
      <w:r>
        <w:rPr>
          <w:rFonts w:hint="eastAsia"/>
          <w:sz w:val="44"/>
          <w:szCs w:val="44"/>
        </w:rPr>
        <w:t>报废资产评估报名申请表</w:t>
      </w:r>
    </w:p>
    <w:p w14:paraId="49BE4F64" w14:textId="77777777" w:rsidR="009F6920" w:rsidRDefault="009F6920"/>
    <w:p w14:paraId="24F87A69" w14:textId="77777777" w:rsidR="009F6920" w:rsidRDefault="009F69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050"/>
        <w:gridCol w:w="2095"/>
        <w:gridCol w:w="2021"/>
      </w:tblGrid>
      <w:tr w:rsidR="009F6920" w14:paraId="7786DC1C" w14:textId="77777777">
        <w:trPr>
          <w:trHeight w:val="1147"/>
        </w:trPr>
        <w:tc>
          <w:tcPr>
            <w:tcW w:w="2130" w:type="dxa"/>
          </w:tcPr>
          <w:p w14:paraId="6B7CC1C5" w14:textId="77777777" w:rsidR="009F6920" w:rsidRDefault="009F6920"/>
          <w:p w14:paraId="2C22822D" w14:textId="77777777" w:rsidR="009F6920" w:rsidRDefault="00575742">
            <w:pPr>
              <w:ind w:firstLineChars="100" w:firstLine="300"/>
            </w:pPr>
            <w:r>
              <w:rPr>
                <w:rFonts w:hint="eastAsia"/>
                <w:sz w:val="30"/>
                <w:szCs w:val="30"/>
              </w:rPr>
              <w:t>单位名称</w:t>
            </w:r>
          </w:p>
        </w:tc>
        <w:tc>
          <w:tcPr>
            <w:tcW w:w="6392" w:type="dxa"/>
            <w:gridSpan w:val="3"/>
          </w:tcPr>
          <w:p w14:paraId="42E8C97F" w14:textId="77777777" w:rsidR="009F6920" w:rsidRDefault="009F6920"/>
        </w:tc>
      </w:tr>
      <w:tr w:rsidR="009F6920" w14:paraId="7B6CB7C7" w14:textId="77777777">
        <w:trPr>
          <w:trHeight w:val="1137"/>
        </w:trPr>
        <w:tc>
          <w:tcPr>
            <w:tcW w:w="2130" w:type="dxa"/>
          </w:tcPr>
          <w:p w14:paraId="0BB7093F" w14:textId="77777777" w:rsidR="009F6920" w:rsidRDefault="00575742">
            <w:pPr>
              <w:ind w:leftChars="200" w:left="420" w:firstLineChars="700" w:firstLine="147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130" w:type="dxa"/>
          </w:tcPr>
          <w:p w14:paraId="07EA7F18" w14:textId="77777777" w:rsidR="009F6920" w:rsidRDefault="009F6920"/>
        </w:tc>
        <w:tc>
          <w:tcPr>
            <w:tcW w:w="2131" w:type="dxa"/>
          </w:tcPr>
          <w:p w14:paraId="4A1A80F4" w14:textId="77777777" w:rsidR="009F6920" w:rsidRDefault="009F6920"/>
          <w:p w14:paraId="75D1E42F" w14:textId="77777777" w:rsidR="009F6920" w:rsidRDefault="00575742">
            <w:pPr>
              <w:ind w:firstLineChars="100" w:firstLine="320"/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14:paraId="102BCD39" w14:textId="77777777" w:rsidR="009F6920" w:rsidRDefault="009F6920"/>
        </w:tc>
      </w:tr>
      <w:tr w:rsidR="009F6920" w14:paraId="23E03A22" w14:textId="77777777">
        <w:trPr>
          <w:trHeight w:val="8346"/>
        </w:trPr>
        <w:tc>
          <w:tcPr>
            <w:tcW w:w="8522" w:type="dxa"/>
            <w:gridSpan w:val="4"/>
          </w:tcPr>
          <w:p w14:paraId="14D356B7" w14:textId="77777777" w:rsidR="009F6920" w:rsidRDefault="009F6920"/>
          <w:p w14:paraId="0AB2630E" w14:textId="77777777" w:rsidR="009F6920" w:rsidRDefault="00575742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提交材料：</w:t>
            </w:r>
          </w:p>
          <w:p w14:paraId="788EC8E1" w14:textId="77777777" w:rsidR="009F6920" w:rsidRDefault="009F6920">
            <w:pPr>
              <w:ind w:firstLineChars="100" w:firstLine="210"/>
            </w:pPr>
          </w:p>
          <w:p w14:paraId="18BD53CE" w14:textId="77777777" w:rsidR="009F6920" w:rsidRDefault="009F6920">
            <w:pPr>
              <w:ind w:firstLineChars="100" w:firstLine="210"/>
            </w:pPr>
          </w:p>
          <w:p w14:paraId="3244C740" w14:textId="77777777" w:rsidR="009F6920" w:rsidRDefault="009F6920">
            <w:pPr>
              <w:ind w:firstLineChars="100" w:firstLine="210"/>
            </w:pPr>
          </w:p>
          <w:p w14:paraId="139CABAF" w14:textId="77777777" w:rsidR="009F6920" w:rsidRDefault="009F6920">
            <w:pPr>
              <w:ind w:firstLineChars="100" w:firstLine="210"/>
            </w:pPr>
          </w:p>
          <w:p w14:paraId="7C730C59" w14:textId="77777777" w:rsidR="009F6920" w:rsidRDefault="009F6920">
            <w:pPr>
              <w:ind w:firstLineChars="100" w:firstLine="210"/>
            </w:pPr>
          </w:p>
          <w:p w14:paraId="64AD9FE0" w14:textId="77777777" w:rsidR="009F6920" w:rsidRDefault="009F6920">
            <w:pPr>
              <w:ind w:firstLineChars="100" w:firstLine="210"/>
            </w:pPr>
          </w:p>
          <w:p w14:paraId="73DB43CA" w14:textId="77777777" w:rsidR="009F6920" w:rsidRDefault="009F6920">
            <w:pPr>
              <w:ind w:firstLineChars="100" w:firstLine="210"/>
            </w:pPr>
          </w:p>
          <w:p w14:paraId="3DC4A068" w14:textId="77777777" w:rsidR="009F6920" w:rsidRDefault="009F6920">
            <w:pPr>
              <w:ind w:firstLineChars="100" w:firstLine="210"/>
            </w:pPr>
          </w:p>
          <w:p w14:paraId="3B4A91B8" w14:textId="77777777" w:rsidR="009F6920" w:rsidRDefault="009F6920">
            <w:pPr>
              <w:rPr>
                <w:sz w:val="32"/>
                <w:szCs w:val="32"/>
              </w:rPr>
            </w:pPr>
          </w:p>
          <w:p w14:paraId="36C514D0" w14:textId="77777777" w:rsidR="009F6920" w:rsidRDefault="009F6920">
            <w:pPr>
              <w:rPr>
                <w:sz w:val="32"/>
                <w:szCs w:val="32"/>
              </w:rPr>
            </w:pPr>
          </w:p>
          <w:p w14:paraId="41BC48A7" w14:textId="77777777" w:rsidR="009F6920" w:rsidRDefault="009F6920">
            <w:pPr>
              <w:rPr>
                <w:sz w:val="32"/>
                <w:szCs w:val="32"/>
              </w:rPr>
            </w:pPr>
          </w:p>
          <w:p w14:paraId="6F3C0761" w14:textId="77777777" w:rsidR="009F6920" w:rsidRDefault="009F6920">
            <w:pPr>
              <w:rPr>
                <w:sz w:val="32"/>
                <w:szCs w:val="32"/>
              </w:rPr>
            </w:pPr>
          </w:p>
          <w:p w14:paraId="6CF416D6" w14:textId="77777777" w:rsidR="009F6920" w:rsidRDefault="00575742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hint="eastAsia"/>
                <w:sz w:val="32"/>
                <w:szCs w:val="32"/>
              </w:rPr>
              <w:t>公司：（盖章）</w:t>
            </w:r>
          </w:p>
          <w:p w14:paraId="6B1D00A8" w14:textId="77777777" w:rsidR="009F6920" w:rsidRDefault="009F6920">
            <w:pPr>
              <w:ind w:firstLineChars="1600" w:firstLine="5120"/>
              <w:rPr>
                <w:sz w:val="32"/>
                <w:szCs w:val="32"/>
              </w:rPr>
            </w:pPr>
          </w:p>
          <w:p w14:paraId="52AF230B" w14:textId="77777777" w:rsidR="009F6920" w:rsidRDefault="00575742">
            <w:pPr>
              <w:ind w:firstLineChars="1600" w:firstLine="5120"/>
            </w:pPr>
            <w:r>
              <w:rPr>
                <w:rFonts w:hint="eastAsia"/>
                <w:sz w:val="32"/>
                <w:szCs w:val="32"/>
              </w:rPr>
              <w:t>日期：</w:t>
            </w:r>
          </w:p>
        </w:tc>
      </w:tr>
    </w:tbl>
    <w:p w14:paraId="6C22FBB9" w14:textId="77777777" w:rsidR="009F6920" w:rsidRDefault="009F6920"/>
    <w:sectPr w:rsidR="009F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D90F" w14:textId="77777777" w:rsidR="00575742" w:rsidRDefault="00575742" w:rsidP="00161A69">
      <w:r>
        <w:separator/>
      </w:r>
    </w:p>
  </w:endnote>
  <w:endnote w:type="continuationSeparator" w:id="0">
    <w:p w14:paraId="29E64BD2" w14:textId="77777777" w:rsidR="00575742" w:rsidRDefault="00575742" w:rsidP="0016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05F1" w14:textId="77777777" w:rsidR="00575742" w:rsidRDefault="00575742" w:rsidP="00161A69">
      <w:r>
        <w:separator/>
      </w:r>
    </w:p>
  </w:footnote>
  <w:footnote w:type="continuationSeparator" w:id="0">
    <w:p w14:paraId="2AD79527" w14:textId="77777777" w:rsidR="00575742" w:rsidRDefault="00575742" w:rsidP="00161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213C2A"/>
    <w:rsid w:val="00161A69"/>
    <w:rsid w:val="00575742"/>
    <w:rsid w:val="009F6920"/>
    <w:rsid w:val="0B5F422C"/>
    <w:rsid w:val="1FFF2F11"/>
    <w:rsid w:val="225A485F"/>
    <w:rsid w:val="29213C2A"/>
    <w:rsid w:val="2AF4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7A922"/>
  <w15:docId w15:val="{B281D451-CB1C-4FB1-BDD2-5835CC07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1A69"/>
    <w:rPr>
      <w:kern w:val="2"/>
      <w:sz w:val="18"/>
      <w:szCs w:val="18"/>
    </w:rPr>
  </w:style>
  <w:style w:type="paragraph" w:styleId="a6">
    <w:name w:val="footer"/>
    <w:basedOn w:val="a"/>
    <w:link w:val="a7"/>
    <w:rsid w:val="0016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1A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YNSLSDZYXY</cp:lastModifiedBy>
  <cp:revision>2</cp:revision>
  <cp:lastPrinted>2021-11-11T06:25:00Z</cp:lastPrinted>
  <dcterms:created xsi:type="dcterms:W3CDTF">2021-11-11T07:48:00Z</dcterms:created>
  <dcterms:modified xsi:type="dcterms:W3CDTF">2021-11-11T07:48:00Z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223BE2A6522B4F658DAA636DFAD3C710</vt:lpwstr>
  </property>
</Properties>
</file>